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80A84" w:rsidRPr="00842F34" w:rsidRDefault="00980A84" w:rsidP="00980A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</w:p>
    <w:p w:rsidR="00C01AB8" w:rsidRPr="003208B6" w:rsidRDefault="00980A84" w:rsidP="00980A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25D92">
        <w:rPr>
          <w:rFonts w:ascii="Times New Roman" w:hAnsi="Times New Roman" w:cs="Times New Roman"/>
          <w:b/>
          <w:sz w:val="28"/>
          <w:szCs w:val="28"/>
          <w:lang w:val="uk-UA"/>
        </w:rPr>
        <w:t>Іваненко О.А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980A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Іваненко Олени Анатоліївни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980A8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80A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980A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Іваненко Олені Анатоліївні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803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-ще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Перше,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Pr="00FA41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Іваненко Олені Анатоліївні</w:t>
      </w:r>
      <w:r w:rsidR="00A25D9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0523480300</w:t>
      </w:r>
      <w:r w:rsidR="00D80BE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0BE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0BE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 xml:space="preserve"> 0,2461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25D92">
        <w:rPr>
          <w:rFonts w:ascii="Times New Roman" w:hAnsi="Times New Roman" w:cs="Times New Roman"/>
          <w:sz w:val="28"/>
          <w:szCs w:val="28"/>
          <w:lang w:val="uk-UA"/>
        </w:rPr>
        <w:t>с-ще Погребище Перше</w:t>
      </w:r>
      <w:r w:rsidR="00D80B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FA41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256F7"/>
    <w:rsid w:val="00132966"/>
    <w:rsid w:val="001747B3"/>
    <w:rsid w:val="00184625"/>
    <w:rsid w:val="001C1A1C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52089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5D5E52"/>
    <w:rsid w:val="0062126E"/>
    <w:rsid w:val="00644EC2"/>
    <w:rsid w:val="00674F3B"/>
    <w:rsid w:val="006C1641"/>
    <w:rsid w:val="006C4877"/>
    <w:rsid w:val="006E796B"/>
    <w:rsid w:val="00703C4E"/>
    <w:rsid w:val="00715124"/>
    <w:rsid w:val="00717F29"/>
    <w:rsid w:val="0074701B"/>
    <w:rsid w:val="00802377"/>
    <w:rsid w:val="00805795"/>
    <w:rsid w:val="00843C59"/>
    <w:rsid w:val="00846BC9"/>
    <w:rsid w:val="00846F02"/>
    <w:rsid w:val="008646CD"/>
    <w:rsid w:val="00897B78"/>
    <w:rsid w:val="00980A84"/>
    <w:rsid w:val="009F4F5B"/>
    <w:rsid w:val="00A25D92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80BED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41B8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2021-07-30T09:03:00Z</cp:lastPrinted>
  <dcterms:created xsi:type="dcterms:W3CDTF">2021-07-21T12:38:00Z</dcterms:created>
  <dcterms:modified xsi:type="dcterms:W3CDTF">2021-07-30T09:05:00Z</dcterms:modified>
</cp:coreProperties>
</file>